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AA00D" w14:textId="621AC025" w:rsidR="006B3C30" w:rsidRDefault="008060CD" w:rsidP="008060CD">
      <w:pPr>
        <w:rPr>
          <w:rFonts w:ascii="Verdana" w:hAnsi="Verdana"/>
          <w:b/>
          <w:bCs/>
          <w:sz w:val="36"/>
          <w:szCs w:val="36"/>
          <w:u w:val="single"/>
        </w:rPr>
      </w:pPr>
      <w:r w:rsidRPr="008060CD">
        <w:rPr>
          <w:rFonts w:ascii="Verdana" w:hAnsi="Verdana"/>
          <w:b/>
          <w:bCs/>
          <w:sz w:val="36"/>
          <w:szCs w:val="36"/>
          <w:u w:val="single"/>
        </w:rPr>
        <w:t>Klinisch Onderzoek formulier voor Fokkers</w:t>
      </w:r>
    </w:p>
    <w:p w14:paraId="605FE505" w14:textId="77777777" w:rsidR="008060CD" w:rsidRDefault="008060CD" w:rsidP="008060CD">
      <w:pPr>
        <w:rPr>
          <w:rFonts w:ascii="Verdana" w:hAnsi="Verdana"/>
          <w:sz w:val="24"/>
          <w:szCs w:val="24"/>
        </w:rPr>
      </w:pPr>
      <w:r w:rsidRPr="008060CD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2C22E2" wp14:editId="31431829">
            <wp:simplePos x="0" y="0"/>
            <wp:positionH relativeFrom="column">
              <wp:posOffset>-52070</wp:posOffset>
            </wp:positionH>
            <wp:positionV relativeFrom="paragraph">
              <wp:posOffset>7070090</wp:posOffset>
            </wp:positionV>
            <wp:extent cx="5760720" cy="1370330"/>
            <wp:effectExtent l="0" t="0" r="0" b="0"/>
            <wp:wrapTopAndBottom/>
            <wp:docPr id="1734966060" name="Afbeelding 2" descr="Afbeelding met Lettertype, Graphics, typografie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66060" name="Afbeelding 2" descr="Afbeelding met Lettertype, Graphics, typografie,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F19C4" w14:textId="7602B17C" w:rsidR="008060CD" w:rsidRDefault="008060CD" w:rsidP="008060CD">
      <w:pPr>
        <w:ind w:left="2124" w:firstLine="708"/>
        <w:rPr>
          <w:rFonts w:ascii="Verdana" w:hAnsi="Verdana"/>
          <w:sz w:val="24"/>
          <w:szCs w:val="24"/>
        </w:rPr>
      </w:pPr>
      <w:r w:rsidRPr="008060CD">
        <w:rPr>
          <w:rFonts w:ascii="Verdana" w:hAnsi="Verdana"/>
          <w:sz w:val="24"/>
          <w:szCs w:val="24"/>
        </w:rPr>
        <w:t>Gegevens van de hond</w:t>
      </w:r>
    </w:p>
    <w:p w14:paraId="10111C7C" w14:textId="77777777" w:rsidR="00E27E8E" w:rsidRDefault="00E27E8E" w:rsidP="00E27E8E">
      <w:r>
        <w:t>• Naam van het dier: __________________________</w:t>
      </w:r>
    </w:p>
    <w:p w14:paraId="732584F4" w14:textId="77777777" w:rsidR="00E27E8E" w:rsidRDefault="00E27E8E" w:rsidP="00E27E8E">
      <w:r>
        <w:t xml:space="preserve">• Chipnummer: __________________________ </w:t>
      </w:r>
    </w:p>
    <w:p w14:paraId="1CC2729B" w14:textId="77777777" w:rsidR="00E27E8E" w:rsidRDefault="00E27E8E" w:rsidP="00E27E8E">
      <w:r>
        <w:t xml:space="preserve"> • Geslacht: ☐ Mannelijk ☐ Vrouwelijk</w:t>
      </w:r>
      <w:r>
        <w:tab/>
      </w:r>
      <w:r>
        <w:tab/>
        <w:t xml:space="preserve"> GEWICHT:_____________________ Gram </w:t>
      </w:r>
    </w:p>
    <w:p w14:paraId="7AD7FF73" w14:textId="77777777" w:rsidR="00E27E8E" w:rsidRDefault="00E27E8E" w:rsidP="00E27E8E">
      <w:r>
        <w:t>• Geboortedatum: __________________________ • Fokker: __________________________</w:t>
      </w:r>
    </w:p>
    <w:p w14:paraId="1CFDFE0A" w14:textId="77777777" w:rsidR="00E27E8E" w:rsidRDefault="00E27E8E" w:rsidP="00E27E8E">
      <w:r>
        <w:t xml:space="preserve"> • Datum van onderzoek: __________________________ </w:t>
      </w:r>
    </w:p>
    <w:p w14:paraId="5847701B" w14:textId="77777777" w:rsidR="00E27E8E" w:rsidRDefault="00E27E8E" w:rsidP="00E27E8E"/>
    <w:p w14:paraId="4197C9AE" w14:textId="77777777" w:rsidR="00E27E8E" w:rsidRDefault="00E27E8E" w:rsidP="00E27E8E">
      <w:r>
        <w:t xml:space="preserve">Klinisch Onderzoek Gebruik de volgende cijfers om de gezondheidstoestand van het dier te beoordelen:  1 = Goed    2 = Nader onderzoek noodzakelijk    3 = Behandeling noodzakelijk     </w:t>
      </w:r>
      <w:r w:rsidRPr="00E27E8E">
        <w:t xml:space="preserve"> </w:t>
      </w:r>
      <w:r>
        <w:t xml:space="preserve">                  4 =Opmerking    5 = Besproken    6 = Uitgevoerd </w:t>
      </w:r>
    </w:p>
    <w:p w14:paraId="44604080" w14:textId="77777777" w:rsidR="00E27E8E" w:rsidRDefault="00E27E8E" w:rsidP="00E27E8E"/>
    <w:p w14:paraId="35B7E56A" w14:textId="77777777" w:rsidR="00E27E8E" w:rsidRDefault="00E27E8E" w:rsidP="00E27E8E">
      <w:r>
        <w:t>Onderzoeksgebied              Cijfer                                                  Opmerkingen</w:t>
      </w:r>
    </w:p>
    <w:p w14:paraId="24183409" w14:textId="139E7A09" w:rsidR="00E27E8E" w:rsidRDefault="00E27E8E" w:rsidP="00E27E8E">
      <w:r>
        <w:t xml:space="preserve"> 1. Huid</w:t>
      </w:r>
      <w:r>
        <w:tab/>
      </w:r>
      <w:r>
        <w:tab/>
      </w:r>
      <w:r>
        <w:tab/>
        <w:t xml:space="preserve">    ☐ 1 ☐ 2 ☐ 3 ☐ 4 ☐ 5 ☐ 6</w:t>
      </w:r>
      <w:r>
        <w:tab/>
        <w:t xml:space="preserve"> ____________________________ </w:t>
      </w:r>
    </w:p>
    <w:p w14:paraId="08C3A64B" w14:textId="5334276E" w:rsidR="00E27E8E" w:rsidRDefault="00E27E8E" w:rsidP="00E27E8E">
      <w:r>
        <w:t xml:space="preserve"> 2. Oren</w:t>
      </w:r>
      <w:r>
        <w:tab/>
      </w:r>
      <w:r>
        <w:tab/>
      </w:r>
      <w:r>
        <w:tab/>
        <w:t xml:space="preserve">    ☐ 1 ☐ 2 ☐ 3 ☐ 4 ☐ 5 ☐ 6</w:t>
      </w:r>
      <w:r>
        <w:tab/>
        <w:t xml:space="preserve"> ____________________________ </w:t>
      </w:r>
    </w:p>
    <w:p w14:paraId="2C39014E" w14:textId="0D91E54E" w:rsidR="00E27E8E" w:rsidRDefault="00E27E8E" w:rsidP="00E27E8E">
      <w:r>
        <w:t>3. Ogen</w:t>
      </w:r>
      <w:r>
        <w:tab/>
      </w:r>
      <w:r>
        <w:tab/>
      </w:r>
      <w:r>
        <w:tab/>
        <w:t xml:space="preserve">    ☐ 1 ☐ 2 ☐ 3 ☐ 4 ☐ 5 ☐ 6 </w:t>
      </w:r>
      <w:r>
        <w:tab/>
        <w:t xml:space="preserve">____________________________ </w:t>
      </w:r>
    </w:p>
    <w:p w14:paraId="22D93377" w14:textId="01D4B548" w:rsidR="00E27E8E" w:rsidRDefault="00E27E8E" w:rsidP="00E27E8E">
      <w:r>
        <w:t>4. Gebit</w:t>
      </w:r>
      <w:r>
        <w:tab/>
      </w:r>
      <w:r>
        <w:tab/>
        <w:t xml:space="preserve">    ☐ 1 ☐ 2 ☐ 3 ☐ 4 ☐ 5 ☐ 6</w:t>
      </w:r>
      <w:r>
        <w:tab/>
        <w:t xml:space="preserve"> ____________________________ </w:t>
      </w:r>
    </w:p>
    <w:p w14:paraId="434BB128" w14:textId="38FC4630" w:rsidR="00E27E8E" w:rsidRDefault="00E27E8E" w:rsidP="00E27E8E">
      <w:r>
        <w:t>5. Lymfeknopen</w:t>
      </w:r>
      <w:r>
        <w:tab/>
        <w:t xml:space="preserve">     ☐ 1 ☐ 2 ☐ 3 ☐ 4 ☐ 5 ☐ 6 </w:t>
      </w:r>
      <w:r>
        <w:tab/>
        <w:t xml:space="preserve">____________________________ </w:t>
      </w:r>
    </w:p>
    <w:p w14:paraId="0404ABD1" w14:textId="6BF23148" w:rsidR="00E27E8E" w:rsidRDefault="00E27E8E" w:rsidP="00E27E8E">
      <w:r>
        <w:t>6. Respiratie (ademhaling) ☐ 1 ☐ 2 ☐ 3 ☐ 4 ☐ 5 ☐ 6</w:t>
      </w:r>
      <w:r>
        <w:tab/>
        <w:t xml:space="preserve"> ____________________________</w:t>
      </w:r>
    </w:p>
    <w:p w14:paraId="304BA5E7" w14:textId="2178CB2C" w:rsidR="00E27E8E" w:rsidRDefault="00E27E8E" w:rsidP="00E27E8E">
      <w:r>
        <w:t xml:space="preserve"> 7. Geslachtsapparaat       ☐ 1 ☐ 2 ☐ 3 ☐ 4 ☐ 5 ☐ 6              ____________________________</w:t>
      </w:r>
    </w:p>
    <w:p w14:paraId="6602AF40" w14:textId="2C750CCC" w:rsidR="00E27E8E" w:rsidRDefault="00E27E8E" w:rsidP="00E27E8E">
      <w:r>
        <w:t xml:space="preserve"> 8. Voedingstoestand</w:t>
      </w:r>
      <w:r>
        <w:tab/>
        <w:t xml:space="preserve">    ☐ 1 ☐ 2 ☐ 3 ☐ 4 ☐ 5 ☐ 6</w:t>
      </w:r>
      <w:r>
        <w:tab/>
        <w:t xml:space="preserve"> ____________________________</w:t>
      </w:r>
    </w:p>
    <w:p w14:paraId="6E8D5285" w14:textId="505AC1F2" w:rsidR="00E27E8E" w:rsidRDefault="00E27E8E" w:rsidP="00E27E8E">
      <w:r>
        <w:t xml:space="preserve"> 9. Hart en Vaatstelsel </w:t>
      </w:r>
      <w:r>
        <w:tab/>
        <w:t xml:space="preserve">   ☐ 1 ☐ 2 ☐ 3 ☐ 4 ☐ 5 ☐ 6 </w:t>
      </w:r>
      <w:r>
        <w:tab/>
        <w:t xml:space="preserve">____________________________ </w:t>
      </w:r>
    </w:p>
    <w:p w14:paraId="11E37AF7" w14:textId="54BD4A54" w:rsidR="00E27E8E" w:rsidRPr="00E27E8E" w:rsidRDefault="00E27E8E" w:rsidP="00E27E8E">
      <w:r>
        <w:t>10. Transponder (chip)    ☐ 1 ☐ 2 ☐ 3 ☐ 4 ☐ 5 ☐ 6               ___________________________</w:t>
      </w:r>
    </w:p>
    <w:p w14:paraId="07108094" w14:textId="77777777" w:rsidR="00092992" w:rsidRDefault="00092992" w:rsidP="00092992"/>
    <w:p w14:paraId="5D3DA8F9" w14:textId="77777777" w:rsidR="00092992" w:rsidRDefault="00092992" w:rsidP="00092992"/>
    <w:p w14:paraId="01885914" w14:textId="77777777" w:rsidR="00092992" w:rsidRDefault="00092992" w:rsidP="00092992"/>
    <w:p w14:paraId="1A6A5FEC" w14:textId="7F2E1D1E" w:rsidR="00092992" w:rsidRDefault="00092992" w:rsidP="00092992">
      <w:r>
        <w:t xml:space="preserve">Onderzoeksgebied Cijfer Opmerkingen </w:t>
      </w:r>
    </w:p>
    <w:p w14:paraId="11BAF0CD" w14:textId="77777777" w:rsidR="00092992" w:rsidRDefault="00092992" w:rsidP="00092992">
      <w:r>
        <w:t>11. Ontworming</w:t>
      </w:r>
      <w:r>
        <w:tab/>
      </w:r>
      <w:r>
        <w:tab/>
        <w:t xml:space="preserve"> ☐ 1 ☐ 2 ☐ 3 ☐ 4 ☐ 5 ☐ 6 </w:t>
      </w:r>
      <w:r>
        <w:tab/>
        <w:t xml:space="preserve">____________________________ </w:t>
      </w:r>
    </w:p>
    <w:p w14:paraId="2187387F" w14:textId="4473E1EA" w:rsidR="008060CD" w:rsidRDefault="00092992" w:rsidP="00092992">
      <w:r>
        <w:t>12. Vlooienbestrijding</w:t>
      </w:r>
      <w:r>
        <w:tab/>
      </w:r>
      <w:r>
        <w:tab/>
        <w:t xml:space="preserve"> ☐ 1 ☐ 2 ☐ 3 ☐ 4 ☐ 5 ☐ 6</w:t>
      </w:r>
      <w:r>
        <w:tab/>
        <w:t xml:space="preserve"> ____________________________                           13. Teekbestrijding</w:t>
      </w:r>
      <w:r>
        <w:tab/>
      </w:r>
      <w:r>
        <w:tab/>
        <w:t xml:space="preserve"> ☐ 1 ☐ 2 ☐ 3 ☐ 4 ☐ 5 ☐ 6</w:t>
      </w:r>
      <w:r>
        <w:tab/>
        <w:t xml:space="preserve"> ____________________________          14. Algemene gezondheid</w:t>
      </w:r>
      <w:r>
        <w:tab/>
        <w:t xml:space="preserve"> ☐ 1 ☐ 2 ☐ 3 ☐ 4 ☐ 5 ☐ 6</w:t>
      </w:r>
      <w:r>
        <w:tab/>
        <w:t xml:space="preserve"> ____________________________</w:t>
      </w:r>
    </w:p>
    <w:p w14:paraId="3BBE56D5" w14:textId="77777777" w:rsidR="00092992" w:rsidRDefault="00092992" w:rsidP="00092992"/>
    <w:p w14:paraId="37C58A2C" w14:textId="41D75940" w:rsidR="00092992" w:rsidRDefault="007A681B" w:rsidP="00092992">
      <w:r>
        <w:t xml:space="preserve">Datum enting c.q. titer </w:t>
      </w:r>
      <w:r w:rsidR="00863480">
        <w:t>(</w:t>
      </w:r>
      <w:r>
        <w:t>zie Europese huisdieren paspoort) :</w:t>
      </w:r>
      <w:r>
        <w:tab/>
        <w:t>____________________________</w:t>
      </w:r>
    </w:p>
    <w:p w14:paraId="3BF0D3BD" w14:textId="77777777" w:rsidR="007A681B" w:rsidRDefault="007A681B" w:rsidP="00092992"/>
    <w:p w14:paraId="5D883209" w14:textId="77777777" w:rsidR="007A681B" w:rsidRDefault="007A681B" w:rsidP="00092992"/>
    <w:p w14:paraId="55B60C11" w14:textId="77777777" w:rsidR="007A681B" w:rsidRDefault="007A681B" w:rsidP="00092992"/>
    <w:p w14:paraId="04651F8E" w14:textId="77777777" w:rsidR="00092992" w:rsidRDefault="00092992" w:rsidP="00092992">
      <w:pPr>
        <w:jc w:val="center"/>
      </w:pPr>
      <w:r w:rsidRPr="00092992">
        <w:rPr>
          <w:rFonts w:ascii="Verdana" w:hAnsi="Verdana"/>
          <w:sz w:val="24"/>
          <w:szCs w:val="24"/>
        </w:rPr>
        <w:t>Handtekening Dierenarts</w:t>
      </w:r>
      <w:r>
        <w:t xml:space="preserve"> </w:t>
      </w:r>
    </w:p>
    <w:p w14:paraId="68D5F027" w14:textId="77777777" w:rsidR="00092992" w:rsidRDefault="00092992" w:rsidP="00092992">
      <w:r>
        <w:t xml:space="preserve">Naam: __________________________ </w:t>
      </w:r>
    </w:p>
    <w:p w14:paraId="0CF3CFCB" w14:textId="77777777" w:rsidR="00092992" w:rsidRDefault="00092992" w:rsidP="00092992">
      <w:r>
        <w:t xml:space="preserve">Datum: _________________________ </w:t>
      </w:r>
    </w:p>
    <w:p w14:paraId="7E15954E" w14:textId="77777777" w:rsidR="00092992" w:rsidRDefault="00092992" w:rsidP="00092992">
      <w:r>
        <w:t xml:space="preserve">Handtekening: __________________ </w:t>
      </w:r>
    </w:p>
    <w:p w14:paraId="42087169" w14:textId="00775C1E" w:rsidR="00092992" w:rsidRDefault="00092992" w:rsidP="00092992">
      <w:r>
        <w:t>Stempel:</w:t>
      </w:r>
    </w:p>
    <w:p w14:paraId="3512C518" w14:textId="77777777" w:rsidR="00092992" w:rsidRDefault="00092992" w:rsidP="00092992"/>
    <w:p w14:paraId="614F8C7A" w14:textId="77777777" w:rsidR="00092992" w:rsidRDefault="00092992" w:rsidP="00092992"/>
    <w:p w14:paraId="4BA0B056" w14:textId="77777777" w:rsidR="00092992" w:rsidRDefault="00092992" w:rsidP="00092992">
      <w:pPr>
        <w:rPr>
          <w:noProof/>
        </w:rPr>
      </w:pPr>
    </w:p>
    <w:p w14:paraId="1721E0DB" w14:textId="77777777" w:rsidR="00092992" w:rsidRDefault="00092992" w:rsidP="00092992">
      <w:pPr>
        <w:rPr>
          <w:noProof/>
        </w:rPr>
      </w:pPr>
    </w:p>
    <w:p w14:paraId="0C92AACD" w14:textId="77777777" w:rsidR="00092992" w:rsidRDefault="00092992" w:rsidP="00092992">
      <w:pPr>
        <w:rPr>
          <w:noProof/>
        </w:rPr>
      </w:pPr>
    </w:p>
    <w:p w14:paraId="6979C9D3" w14:textId="77777777" w:rsidR="00092992" w:rsidRDefault="00092992" w:rsidP="00092992">
      <w:pPr>
        <w:rPr>
          <w:noProof/>
        </w:rPr>
      </w:pPr>
    </w:p>
    <w:p w14:paraId="496AEAC9" w14:textId="77777777" w:rsidR="00092992" w:rsidRDefault="00092992" w:rsidP="00092992">
      <w:pPr>
        <w:rPr>
          <w:noProof/>
        </w:rPr>
      </w:pPr>
    </w:p>
    <w:p w14:paraId="2B111321" w14:textId="2427C831" w:rsidR="00092992" w:rsidRPr="00092992" w:rsidRDefault="00705EFF" w:rsidP="00092992">
      <w:pPr>
        <w:rPr>
          <w:noProof/>
        </w:rPr>
      </w:pPr>
      <w:r>
        <w:rPr>
          <w:noProof/>
        </w:rPr>
        <w:drawing>
          <wp:inline distT="0" distB="0" distL="0" distR="0" wp14:anchorId="5C7950D6" wp14:editId="10755455">
            <wp:extent cx="5760720" cy="1370330"/>
            <wp:effectExtent l="0" t="0" r="0" b="0"/>
            <wp:docPr id="134690051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00512" name="Afbeelding 13469005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992" w:rsidRPr="0009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CD"/>
    <w:rsid w:val="00092992"/>
    <w:rsid w:val="002C574F"/>
    <w:rsid w:val="00410079"/>
    <w:rsid w:val="005549A2"/>
    <w:rsid w:val="006B3C30"/>
    <w:rsid w:val="00705EFF"/>
    <w:rsid w:val="007A681B"/>
    <w:rsid w:val="008060CD"/>
    <w:rsid w:val="00863480"/>
    <w:rsid w:val="00895586"/>
    <w:rsid w:val="00991F30"/>
    <w:rsid w:val="00D04AC5"/>
    <w:rsid w:val="00E27E8E"/>
    <w:rsid w:val="00FA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909F"/>
  <w15:chartTrackingRefBased/>
  <w15:docId w15:val="{8C636A9C-252F-469D-8F34-E8C489B0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0CD"/>
  </w:style>
  <w:style w:type="paragraph" w:styleId="Kop1">
    <w:name w:val="heading 1"/>
    <w:basedOn w:val="Standaard"/>
    <w:next w:val="Standaard"/>
    <w:link w:val="Kop1Char"/>
    <w:uiPriority w:val="9"/>
    <w:qFormat/>
    <w:rsid w:val="008060C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60C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60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60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60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60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60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60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60C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6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60CD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60CD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60C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60CD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60C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60CD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60C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60CD"/>
    <w:rPr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8060CD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8060CD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60CD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60CD"/>
    <w:rPr>
      <w:color w:val="0E2841" w:themeColor="text2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60CD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060CD"/>
    <w:rPr>
      <w:i/>
      <w:iCs/>
      <w:color w:val="124F1A" w:themeColor="accent3" w:themeShade="BF"/>
      <w:sz w:val="24"/>
      <w:szCs w:val="24"/>
    </w:rPr>
  </w:style>
  <w:style w:type="paragraph" w:styleId="Lijstalinea">
    <w:name w:val="List Paragraph"/>
    <w:basedOn w:val="Standaard"/>
    <w:uiPriority w:val="34"/>
    <w:qFormat/>
    <w:rsid w:val="008060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60CD"/>
    <w:rPr>
      <w:b/>
      <w:bCs/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60C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60CD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8060CD"/>
    <w:rPr>
      <w:b/>
      <w:bCs/>
      <w:caps w:val="0"/>
      <w:smallCaps/>
      <w:color w:val="auto"/>
      <w:spacing w:val="0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060C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8060CD"/>
    <w:rPr>
      <w:b/>
      <w:bCs/>
    </w:rPr>
  </w:style>
  <w:style w:type="character" w:styleId="Nadruk">
    <w:name w:val="Emphasis"/>
    <w:basedOn w:val="Standaardalinea-lettertype"/>
    <w:uiPriority w:val="20"/>
    <w:qFormat/>
    <w:rsid w:val="008060CD"/>
    <w:rPr>
      <w:i/>
      <w:iCs/>
      <w:color w:val="000000" w:themeColor="text1"/>
    </w:rPr>
  </w:style>
  <w:style w:type="paragraph" w:styleId="Geenafstand">
    <w:name w:val="No Spacing"/>
    <w:uiPriority w:val="1"/>
    <w:qFormat/>
    <w:rsid w:val="008060CD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8060CD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8060C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8060CD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060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B.A. de Waart</dc:creator>
  <cp:keywords/>
  <dc:description/>
  <cp:lastModifiedBy>B.A. de Waart</cp:lastModifiedBy>
  <cp:revision>5</cp:revision>
  <dcterms:created xsi:type="dcterms:W3CDTF">2024-12-23T16:12:00Z</dcterms:created>
  <dcterms:modified xsi:type="dcterms:W3CDTF">2024-12-30T13:44:00Z</dcterms:modified>
</cp:coreProperties>
</file>